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82" w:rsidRDefault="009F6382" w:rsidP="009F6382">
      <w:pPr>
        <w:jc w:val="center"/>
      </w:pPr>
      <w:r>
        <w:rPr>
          <w:noProof/>
        </w:rPr>
        <w:drawing>
          <wp:inline distT="0" distB="0" distL="0" distR="0">
            <wp:extent cx="4191000" cy="1860428"/>
            <wp:effectExtent l="19050" t="0" r="0" b="0"/>
            <wp:docPr id="1" name="Picture 0" descr="winter cou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60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382" w:rsidRDefault="009F6382" w:rsidP="009F6382">
      <w:pPr>
        <w:jc w:val="center"/>
      </w:pPr>
      <w:r>
        <w:t>2000 to 2007</w:t>
      </w:r>
    </w:p>
    <w:p w:rsidR="009F6382" w:rsidRDefault="009F6382" w:rsidP="009F6382">
      <w:r>
        <w:t>In 2000 I was born. In 2001 I walked. That was a special day.</w:t>
      </w:r>
      <w:r w:rsidR="008F4946">
        <w:t xml:space="preserve"> In 2002 I met my cousin. In 2003 I got baptized. On that  day Istarted to cry.In 2004 my grandma died. That day was very sad. In 2005 I lost a tooth. That was very scary. In 2006 I started to go to Onsted. In 2007 my mom got married. That was a special day.            </w:t>
      </w:r>
    </w:p>
    <w:p w:rsidR="009F6382" w:rsidRDefault="008F4946" w:rsidP="008F4946">
      <w:pPr>
        <w:jc w:val="center"/>
      </w:pPr>
      <w:r>
        <w:t xml:space="preserve">Now you know my winter count!   </w:t>
      </w:r>
    </w:p>
    <w:p w:rsidR="008F4946" w:rsidRDefault="008F4946" w:rsidP="008F4946">
      <w:pPr>
        <w:jc w:val="center"/>
      </w:pPr>
      <w:r>
        <w:t>By</w:t>
      </w:r>
    </w:p>
    <w:p w:rsidR="008F4946" w:rsidRDefault="008F4946" w:rsidP="008F4946">
      <w:pPr>
        <w:jc w:val="center"/>
      </w:pPr>
      <w:r>
        <w:t xml:space="preserve">  Marissa</w:t>
      </w:r>
    </w:p>
    <w:sectPr w:rsidR="008F4946" w:rsidSect="00C33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6382"/>
    <w:rsid w:val="008F4946"/>
    <w:rsid w:val="009F6382"/>
    <w:rsid w:val="00C3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335</Characters>
  <Application>Microsoft Office Word</Application>
  <DocSecurity>0</DocSecurity>
  <Lines>2</Lines>
  <Paragraphs>1</Paragraphs>
  <ScaleCrop>false</ScaleCrop>
  <Company>OCS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wahbam</dc:creator>
  <cp:keywords/>
  <dc:description/>
  <cp:lastModifiedBy>wahbam</cp:lastModifiedBy>
  <cp:revision>2</cp:revision>
  <dcterms:created xsi:type="dcterms:W3CDTF">2011-10-18T18:32:00Z</dcterms:created>
  <dcterms:modified xsi:type="dcterms:W3CDTF">2011-10-19T18:41:00Z</dcterms:modified>
</cp:coreProperties>
</file>